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F1" w:rsidRDefault="008513F1">
      <w:r>
        <w:t>Biology</w:t>
      </w:r>
      <w:r>
        <w:tab/>
      </w:r>
      <w:r>
        <w:tab/>
      </w:r>
      <w:r>
        <w:tab/>
      </w:r>
      <w:r>
        <w:br/>
        <w:t>Wexler/</w:t>
      </w:r>
      <w:proofErr w:type="spellStart"/>
      <w:r>
        <w:t>Fennelly</w:t>
      </w:r>
      <w:proofErr w:type="spellEnd"/>
      <w:r>
        <w:br/>
        <w:t>Mini-Resear</w:t>
      </w:r>
      <w:r w:rsidR="00794EA6">
        <w:t>ch Project</w:t>
      </w:r>
      <w:r w:rsidR="00794EA6">
        <w:br/>
      </w:r>
      <w:bookmarkStart w:id="0" w:name="_GoBack"/>
      <w:bookmarkEnd w:id="0"/>
    </w:p>
    <w:p w:rsidR="008513F1" w:rsidRDefault="008513F1">
      <w:r>
        <w:t xml:space="preserve">You will work with a partner (or alone) to prepare a short written report </w:t>
      </w:r>
      <w:r w:rsidRPr="008513F1">
        <w:rPr>
          <w:b/>
        </w:rPr>
        <w:t>and</w:t>
      </w:r>
      <w:r>
        <w:t xml:space="preserve"> short </w:t>
      </w:r>
      <w:proofErr w:type="spellStart"/>
      <w:r>
        <w:t>powerpoint</w:t>
      </w:r>
      <w:proofErr w:type="spellEnd"/>
      <w:r>
        <w:t xml:space="preserve"> (or </w:t>
      </w:r>
      <w:proofErr w:type="spellStart"/>
      <w:r>
        <w:t>prezi</w:t>
      </w:r>
      <w:proofErr w:type="spellEnd"/>
      <w:r>
        <w:t xml:space="preserve">, sway, </w:t>
      </w:r>
      <w:proofErr w:type="spellStart"/>
      <w:r>
        <w:t>etc</w:t>
      </w:r>
      <w:proofErr w:type="spellEnd"/>
      <w:r>
        <w:t xml:space="preserve">) presentation on either a keystone species or an invasive species.  For the paper, use complete sentences, paragraphs, and proper English.  You </w:t>
      </w:r>
      <w:r w:rsidRPr="008513F1">
        <w:rPr>
          <w:u w:val="single"/>
        </w:rPr>
        <w:t>must</w:t>
      </w:r>
      <w:r>
        <w:t xml:space="preserve"> cite your internet source with a complete URL and write using your own words and phrasing.  DO NOT PLAGIARIZE!  If you do plagiarize you will receive a grade of O for the assignment.</w:t>
      </w:r>
    </w:p>
    <w:p w:rsidR="008513F1" w:rsidRDefault="008513F1">
      <w:r>
        <w:t>If you choose a keystone species, include:</w:t>
      </w:r>
      <w:r>
        <w:br/>
        <w:t>A. What is the definition of keystone species?</w:t>
      </w:r>
      <w:r>
        <w:br/>
        <w:t>B. Name and describe your chosen species.</w:t>
      </w:r>
      <w:r>
        <w:br/>
        <w:t>C. Where does it live?  What kind of ecosystem does it inhabit?</w:t>
      </w:r>
      <w:r>
        <w:br/>
        <w:t>D. Why is it considered a keystone species?</w:t>
      </w:r>
      <w:r>
        <w:br/>
        <w:t>E. What is its role in its community?</w:t>
      </w:r>
      <w:r>
        <w:br/>
        <w:t>F. What would happen if it were removed from this community?  Be specific.</w:t>
      </w:r>
    </w:p>
    <w:p w:rsidR="008513F1" w:rsidRDefault="008513F1"/>
    <w:p w:rsidR="008513F1" w:rsidRDefault="008513F1">
      <w:r>
        <w:t>If you choose an invasive species, include:</w:t>
      </w:r>
      <w:r>
        <w:br/>
        <w:t>A. What is the definition of invasive species?</w:t>
      </w:r>
      <w:r>
        <w:br/>
        <w:t>B. Name and describe your chosen invasive species.</w:t>
      </w:r>
      <w:r>
        <w:br/>
        <w:t>C. What is its native country/area?</w:t>
      </w:r>
      <w:r w:rsidR="00794EA6">
        <w:br/>
        <w:t>D. Why is it not invasive in its normal habitat?</w:t>
      </w:r>
      <w:r w:rsidR="00794EA6">
        <w:br/>
        <w:t>E. Where has it invaded?</w:t>
      </w:r>
      <w:r w:rsidR="00794EA6">
        <w:br/>
        <w:t>F. What have been the consequences of these invasions?  Be specific.</w:t>
      </w:r>
      <w:r w:rsidR="00794EA6">
        <w:br/>
        <w:t>G. Is there a plan to eradicate or control the invader?  Has the plan been successful, and how do we know?</w:t>
      </w:r>
    </w:p>
    <w:p w:rsidR="00794EA6" w:rsidRDefault="00794EA6"/>
    <w:p w:rsidR="00794EA6" w:rsidRDefault="00794EA6">
      <w:r>
        <w:t xml:space="preserve">Signup for your keystone species or invasive species.  A given species can only be used once per class.  </w:t>
      </w:r>
    </w:p>
    <w:p w:rsidR="00794EA6" w:rsidRDefault="00794EA6">
      <w:r>
        <w:t xml:space="preserve">You will have Friday, the weekend, and Monday to complete your projects.  All presentations and written reports will be on Tuesday and possibly Wednesday if additional time is required.   </w:t>
      </w:r>
    </w:p>
    <w:p w:rsidR="00794EA6" w:rsidRDefault="00794EA6">
      <w:r>
        <w:t xml:space="preserve">E-mail your presentation as an attachment to: </w:t>
      </w:r>
      <w:hyperlink r:id="rId4" w:history="1">
        <w:r w:rsidRPr="003D4070">
          <w:rPr>
            <w:rStyle w:val="Hyperlink"/>
          </w:rPr>
          <w:t>wexlerd1@milwaukee.k12.wi.us</w:t>
        </w:r>
      </w:hyperlink>
      <w:r>
        <w:t>.  Be sure to include your name and hour in the subject heading.</w:t>
      </w:r>
    </w:p>
    <w:sectPr w:rsidR="00794EA6" w:rsidSect="00851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1"/>
    <w:rsid w:val="006458D5"/>
    <w:rsid w:val="00794EA6"/>
    <w:rsid w:val="008513F1"/>
    <w:rsid w:val="00E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EAD3"/>
  <w15:chartTrackingRefBased/>
  <w15:docId w15:val="{B4ADA67C-5690-4F50-BD10-EEC31B3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xlerd1@milwauke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1</cp:revision>
  <dcterms:created xsi:type="dcterms:W3CDTF">2017-05-05T03:24:00Z</dcterms:created>
  <dcterms:modified xsi:type="dcterms:W3CDTF">2017-05-05T03:46:00Z</dcterms:modified>
</cp:coreProperties>
</file>